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8C3A0D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5F34D5" w:rsidRPr="00930A0C" w:rsidRDefault="005F34D5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5F34D5" w:rsidRDefault="005F34D5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3D6CBC" w:rsidP="00440C60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F2342D">
        <w:rPr>
          <w:sz w:val="28"/>
          <w:szCs w:val="28"/>
        </w:rPr>
        <w:t xml:space="preserve"> </w:t>
      </w:r>
      <w:r w:rsidR="0068756F">
        <w:rPr>
          <w:sz w:val="28"/>
          <w:szCs w:val="28"/>
        </w:rPr>
        <w:t>4</w:t>
      </w:r>
      <w:r w:rsidR="007500F6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F2342D">
        <w:rPr>
          <w:sz w:val="28"/>
          <w:szCs w:val="28"/>
        </w:rPr>
        <w:t xml:space="preserve"> </w:t>
      </w:r>
      <w:r w:rsidR="0068756F">
        <w:rPr>
          <w:sz w:val="28"/>
          <w:szCs w:val="28"/>
        </w:rPr>
        <w:t xml:space="preserve">октября  </w:t>
      </w:r>
      <w:r w:rsidR="00F34660">
        <w:rPr>
          <w:sz w:val="28"/>
          <w:szCs w:val="28"/>
        </w:rPr>
        <w:t>2022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 xml:space="preserve">              </w:t>
      </w:r>
      <w:r w:rsidR="007500F6">
        <w:rPr>
          <w:sz w:val="28"/>
          <w:szCs w:val="28"/>
        </w:rPr>
        <w:t>№</w:t>
      </w:r>
      <w:r w:rsidR="0068756F">
        <w:rPr>
          <w:sz w:val="28"/>
          <w:szCs w:val="28"/>
        </w:rPr>
        <w:t xml:space="preserve"> 155 </w:t>
      </w:r>
      <w:r w:rsidR="00FA217D">
        <w:rPr>
          <w:sz w:val="28"/>
          <w:szCs w:val="28"/>
        </w:rPr>
        <w:t>-</w:t>
      </w:r>
      <w:r w:rsidR="0068756F">
        <w:rPr>
          <w:sz w:val="28"/>
          <w:szCs w:val="28"/>
        </w:rPr>
        <w:t xml:space="preserve"> </w:t>
      </w:r>
      <w:proofErr w:type="spellStart"/>
      <w:proofErr w:type="gramStart"/>
      <w:r w:rsidR="0020485B">
        <w:rPr>
          <w:sz w:val="28"/>
          <w:szCs w:val="28"/>
        </w:rPr>
        <w:t>п</w:t>
      </w:r>
      <w:proofErr w:type="spellEnd"/>
      <w:proofErr w:type="gramEnd"/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5F34D5" w:rsidRPr="005F34D5" w:rsidRDefault="003D6CBC" w:rsidP="005F34D5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>Об утверж</w:t>
      </w:r>
      <w:r w:rsidR="005F34D5" w:rsidRPr="005F34D5">
        <w:rPr>
          <w:sz w:val="28"/>
          <w:szCs w:val="28"/>
        </w:rPr>
        <w:t xml:space="preserve">дении конкурсной документации </w:t>
      </w:r>
    </w:p>
    <w:p w:rsidR="005F34D5" w:rsidRPr="005F34D5" w:rsidRDefault="003D6CBC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для управления многоквартирным домом</w:t>
      </w:r>
    </w:p>
    <w:p w:rsidR="00F34660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proofErr w:type="gramStart"/>
      <w:r>
        <w:rPr>
          <w:bCs/>
          <w:color w:val="000000"/>
          <w:spacing w:val="6"/>
          <w:sz w:val="28"/>
          <w:szCs w:val="28"/>
        </w:rPr>
        <w:t>расположенным</w:t>
      </w:r>
      <w:proofErr w:type="gramEnd"/>
      <w:r>
        <w:rPr>
          <w:bCs/>
          <w:color w:val="000000"/>
          <w:spacing w:val="6"/>
          <w:sz w:val="28"/>
          <w:szCs w:val="28"/>
        </w:rPr>
        <w:t xml:space="preserve"> по адресу: Тверская область</w:t>
      </w:r>
    </w:p>
    <w:p w:rsidR="005F34D5" w:rsidRPr="005F34D5" w:rsidRDefault="00F34660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>
        <w:rPr>
          <w:bCs/>
          <w:color w:val="000000"/>
          <w:spacing w:val="6"/>
          <w:sz w:val="28"/>
          <w:szCs w:val="28"/>
        </w:rPr>
        <w:t>г. Бологое, ул. Луначарского, д.38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 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4A5F6D" w:rsidRDefault="005F34D5" w:rsidP="004A5F6D">
      <w:pPr>
        <w:jc w:val="both"/>
        <w:rPr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sz w:val="28"/>
          <w:szCs w:val="28"/>
        </w:rPr>
        <w:tab/>
      </w:r>
      <w:r w:rsidRPr="006B1E78">
        <w:rPr>
          <w:sz w:val="28"/>
          <w:szCs w:val="28"/>
        </w:rPr>
        <w:t xml:space="preserve"> </w:t>
      </w:r>
      <w:proofErr w:type="gramStart"/>
      <w:r w:rsidRPr="006B1E78">
        <w:rPr>
          <w:sz w:val="28"/>
          <w:szCs w:val="28"/>
        </w:rPr>
        <w:t xml:space="preserve">В соответствии со </w:t>
      </w:r>
      <w:hyperlink r:id="rId9" w:history="1">
        <w:r w:rsidRPr="006B1E78">
          <w:rPr>
            <w:rStyle w:val="a8"/>
            <w:sz w:val="28"/>
            <w:szCs w:val="28"/>
            <w:u w:val="none"/>
          </w:rPr>
          <w:t>статьей 161</w:t>
        </w:r>
      </w:hyperlink>
      <w:r w:rsidRPr="006B1E78">
        <w:rPr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6B1E78">
          <w:rPr>
            <w:rStyle w:val="a8"/>
            <w:sz w:val="28"/>
            <w:szCs w:val="28"/>
            <w:u w:val="none"/>
          </w:rPr>
          <w:t>Правилами</w:t>
        </w:r>
      </w:hyperlink>
      <w:r w:rsidRPr="006B1E78">
        <w:rPr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6B1E78">
          <w:rPr>
            <w:rStyle w:val="a8"/>
            <w:sz w:val="28"/>
            <w:szCs w:val="28"/>
            <w:u w:val="none"/>
          </w:rPr>
          <w:t>Уставом</w:t>
        </w:r>
      </w:hyperlink>
      <w:r w:rsidRPr="006B1E78">
        <w:rPr>
          <w:sz w:val="28"/>
          <w:szCs w:val="28"/>
        </w:rPr>
        <w:t xml:space="preserve"> МО «</w:t>
      </w:r>
      <w:proofErr w:type="spellStart"/>
      <w:r w:rsidRPr="006B1E78">
        <w:rPr>
          <w:sz w:val="28"/>
          <w:szCs w:val="28"/>
        </w:rPr>
        <w:t>Бологовский</w:t>
      </w:r>
      <w:proofErr w:type="spellEnd"/>
      <w:r w:rsidRPr="004A5F6D">
        <w:rPr>
          <w:sz w:val="28"/>
          <w:szCs w:val="28"/>
        </w:rPr>
        <w:t xml:space="preserve"> район», постановлением Администрации</w:t>
      </w:r>
      <w:proofErr w:type="gramEnd"/>
      <w:r w:rsidRPr="004A5F6D">
        <w:rPr>
          <w:sz w:val="28"/>
          <w:szCs w:val="28"/>
        </w:rPr>
        <w:t xml:space="preserve"> </w:t>
      </w:r>
      <w:proofErr w:type="gramStart"/>
      <w:r w:rsidRPr="004A5F6D">
        <w:rPr>
          <w:sz w:val="28"/>
          <w:szCs w:val="28"/>
        </w:rPr>
        <w:t>муниципального образования «</w:t>
      </w:r>
      <w:proofErr w:type="spellStart"/>
      <w:r w:rsidRPr="004A5F6D">
        <w:rPr>
          <w:sz w:val="28"/>
          <w:szCs w:val="28"/>
        </w:rPr>
        <w:t>Бологовский</w:t>
      </w:r>
      <w:proofErr w:type="spellEnd"/>
      <w:r w:rsidRPr="004A5F6D">
        <w:rPr>
          <w:sz w:val="28"/>
          <w:szCs w:val="28"/>
        </w:rPr>
        <w:t xml:space="preserve"> район» Тверской области от 26.07.2019 № 171-п «Об </w:t>
      </w:r>
      <w:r w:rsidR="004A5F6D" w:rsidRPr="004A5F6D">
        <w:rPr>
          <w:sz w:val="28"/>
          <w:szCs w:val="28"/>
        </w:rPr>
        <w:t>организации</w:t>
      </w:r>
      <w:r w:rsidRPr="004A5F6D">
        <w:rPr>
          <w:sz w:val="28"/>
          <w:szCs w:val="28"/>
        </w:rPr>
        <w:t xml:space="preserve"> проведения открытых конкурсов по отбору управляющей организации для управления многоквартирным домом»,  </w:t>
      </w:r>
      <w:r w:rsidR="00822BAE">
        <w:rPr>
          <w:sz w:val="28"/>
          <w:szCs w:val="28"/>
        </w:rPr>
        <w:t>Решением</w:t>
      </w:r>
      <w:r w:rsidR="00F34660" w:rsidRPr="0074009E">
        <w:rPr>
          <w:sz w:val="28"/>
          <w:szCs w:val="28"/>
        </w:rPr>
        <w:t xml:space="preserve"> Собрания депутатов МО «</w:t>
      </w:r>
      <w:proofErr w:type="spellStart"/>
      <w:r w:rsidR="00F34660" w:rsidRPr="0074009E">
        <w:rPr>
          <w:sz w:val="28"/>
          <w:szCs w:val="28"/>
        </w:rPr>
        <w:t>Бологовский</w:t>
      </w:r>
      <w:proofErr w:type="spellEnd"/>
      <w:r w:rsidR="00F34660" w:rsidRPr="0074009E">
        <w:rPr>
          <w:sz w:val="28"/>
          <w:szCs w:val="28"/>
        </w:rPr>
        <w:t xml:space="preserve"> район» от </w:t>
      </w:r>
      <w:r w:rsidR="00F34660">
        <w:rPr>
          <w:sz w:val="28"/>
          <w:szCs w:val="28"/>
        </w:rPr>
        <w:t>28.12.2021</w:t>
      </w:r>
      <w:r w:rsidR="00F34660" w:rsidRPr="0074009E">
        <w:rPr>
          <w:sz w:val="28"/>
          <w:szCs w:val="28"/>
        </w:rPr>
        <w:t xml:space="preserve"> № </w:t>
      </w:r>
      <w:r w:rsidR="00F34660">
        <w:rPr>
          <w:sz w:val="28"/>
          <w:szCs w:val="28"/>
        </w:rPr>
        <w:t>203</w:t>
      </w:r>
      <w:r w:rsidR="00F34660" w:rsidRPr="0074009E">
        <w:rPr>
          <w:sz w:val="28"/>
          <w:szCs w:val="28"/>
        </w:rPr>
        <w:t xml:space="preserve"> «О</w:t>
      </w:r>
      <w:r w:rsidR="00F34660">
        <w:rPr>
          <w:sz w:val="28"/>
          <w:szCs w:val="28"/>
        </w:rPr>
        <w:t xml:space="preserve"> принятии  </w:t>
      </w:r>
      <w:r w:rsidR="00F34660" w:rsidRPr="0074009E">
        <w:rPr>
          <w:sz w:val="28"/>
          <w:szCs w:val="28"/>
        </w:rPr>
        <w:t>осуществления части полномочий Администрации города Бологое по решению вопросов местного значения городского поселения город Бологое Администрацией муниципального образования «</w:t>
      </w:r>
      <w:proofErr w:type="spellStart"/>
      <w:r w:rsidR="00F34660" w:rsidRPr="0074009E">
        <w:rPr>
          <w:sz w:val="28"/>
          <w:szCs w:val="28"/>
        </w:rPr>
        <w:t>Бологовский</w:t>
      </w:r>
      <w:proofErr w:type="spellEnd"/>
      <w:r w:rsidR="00F34660" w:rsidRPr="0074009E">
        <w:rPr>
          <w:sz w:val="28"/>
          <w:szCs w:val="28"/>
        </w:rPr>
        <w:t xml:space="preserve"> район» Тверской области»</w:t>
      </w:r>
      <w:r w:rsidR="00F34660">
        <w:rPr>
          <w:sz w:val="28"/>
          <w:szCs w:val="28"/>
        </w:rPr>
        <w:t xml:space="preserve">, </w:t>
      </w:r>
      <w:r w:rsidRPr="004A5F6D">
        <w:rPr>
          <w:sz w:val="28"/>
          <w:szCs w:val="28"/>
        </w:rPr>
        <w:t>Администрация МО «</w:t>
      </w:r>
      <w:proofErr w:type="spellStart"/>
      <w:r w:rsidRPr="004A5F6D">
        <w:rPr>
          <w:sz w:val="28"/>
          <w:szCs w:val="28"/>
        </w:rPr>
        <w:t>Бологовский</w:t>
      </w:r>
      <w:proofErr w:type="spellEnd"/>
      <w:r w:rsidRPr="004A5F6D">
        <w:rPr>
          <w:sz w:val="28"/>
          <w:szCs w:val="28"/>
        </w:rPr>
        <w:t xml:space="preserve"> район» Тверской</w:t>
      </w:r>
      <w:proofErr w:type="gramEnd"/>
      <w:r w:rsidRPr="004A5F6D">
        <w:rPr>
          <w:sz w:val="28"/>
          <w:szCs w:val="28"/>
        </w:rPr>
        <w:t xml:space="preserve"> области </w:t>
      </w:r>
    </w:p>
    <w:p w:rsidR="00B226A0" w:rsidRDefault="00B226A0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B226A0" w:rsidRDefault="00B226A0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</w:p>
    <w:p w:rsidR="00365E74" w:rsidRPr="00365E74" w:rsidRDefault="00B226A0" w:rsidP="00B226A0">
      <w:pPr>
        <w:spacing w:before="100" w:beforeAutospacing="1" w:after="100" w:afterAutospacing="1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</w:t>
      </w:r>
      <w:r w:rsidR="00365E74" w:rsidRPr="00365E74">
        <w:rPr>
          <w:sz w:val="28"/>
          <w:szCs w:val="28"/>
        </w:rPr>
        <w:t>ПОСТАНОВЛЯЕТ:</w:t>
      </w:r>
    </w:p>
    <w:p w:rsidR="003D6CBC" w:rsidRPr="00C473BA" w:rsidRDefault="005F34D5" w:rsidP="00C473BA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t xml:space="preserve">        </w:t>
      </w:r>
      <w:r w:rsidR="00C473BA">
        <w:rPr>
          <w:sz w:val="28"/>
          <w:szCs w:val="28"/>
        </w:rPr>
        <w:t xml:space="preserve">1. </w:t>
      </w:r>
      <w:r w:rsidR="003D6CBC" w:rsidRPr="00C473BA">
        <w:rPr>
          <w:sz w:val="28"/>
          <w:szCs w:val="28"/>
        </w:rPr>
        <w:t xml:space="preserve">Утвердить конкурсную документацию на проведение открытого конкурса </w:t>
      </w:r>
      <w:r w:rsidR="00885F14" w:rsidRPr="00C473BA">
        <w:rPr>
          <w:sz w:val="28"/>
          <w:szCs w:val="28"/>
        </w:rPr>
        <w:t xml:space="preserve">по </w:t>
      </w:r>
      <w:r w:rsidRPr="00C473BA">
        <w:rPr>
          <w:sz w:val="28"/>
          <w:szCs w:val="28"/>
        </w:rPr>
        <w:t xml:space="preserve"> отбору управляющей организации</w:t>
      </w:r>
      <w:r w:rsidR="008F66C2">
        <w:rPr>
          <w:sz w:val="28"/>
          <w:szCs w:val="28"/>
        </w:rPr>
        <w:t xml:space="preserve"> для управления многоквартирным домом</w:t>
      </w:r>
      <w:r w:rsidRPr="00C473BA">
        <w:rPr>
          <w:sz w:val="28"/>
          <w:szCs w:val="28"/>
        </w:rPr>
        <w:t xml:space="preserve"> </w:t>
      </w:r>
      <w:r w:rsidR="00F34660">
        <w:rPr>
          <w:sz w:val="28"/>
          <w:szCs w:val="28"/>
        </w:rPr>
        <w:t xml:space="preserve">расположенного по адресу: Тверская область, </w:t>
      </w:r>
      <w:proofErr w:type="gramStart"/>
      <w:r w:rsidR="00F34660">
        <w:rPr>
          <w:sz w:val="28"/>
          <w:szCs w:val="28"/>
        </w:rPr>
        <w:t>г</w:t>
      </w:r>
      <w:proofErr w:type="gramEnd"/>
      <w:r w:rsidR="00F34660">
        <w:rPr>
          <w:sz w:val="28"/>
          <w:szCs w:val="28"/>
        </w:rPr>
        <w:t>. Бологое, ул. Луначарского, д.38</w:t>
      </w:r>
      <w:r w:rsidRP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 (прилагается).</w:t>
      </w:r>
    </w:p>
    <w:p w:rsidR="00897A25" w:rsidRPr="00C473BA" w:rsidRDefault="00C473BA" w:rsidP="00A44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5F34D5"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извещение</w:t>
      </w:r>
      <w:proofErr w:type="gramEnd"/>
      <w:r w:rsidR="005F34D5" w:rsidRPr="00C473B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сайте Российской Федерации в информационно-телекоммуникационной сети «Интернет» для размещения информации о проведении торгов – </w:t>
      </w:r>
      <w:hyperlink r:id="rId12" w:history="1">
        <w:r w:rsidR="004A5F6D" w:rsidRPr="00E529AA">
          <w:rPr>
            <w:rStyle w:val="a8"/>
            <w:sz w:val="28"/>
            <w:szCs w:val="28"/>
          </w:rPr>
          <w:t>www.torgi.gov.ru</w:t>
        </w:r>
      </w:hyperlink>
      <w:r w:rsidR="004A5F6D">
        <w:rPr>
          <w:sz w:val="28"/>
          <w:szCs w:val="28"/>
        </w:rPr>
        <w:t>, на официальном сайте МО «</w:t>
      </w:r>
      <w:proofErr w:type="spellStart"/>
      <w:r w:rsidR="004A5F6D">
        <w:rPr>
          <w:sz w:val="28"/>
          <w:szCs w:val="28"/>
        </w:rPr>
        <w:t>Бологовский</w:t>
      </w:r>
      <w:proofErr w:type="spellEnd"/>
      <w:r w:rsidR="004A5F6D">
        <w:rPr>
          <w:sz w:val="28"/>
          <w:szCs w:val="28"/>
        </w:rPr>
        <w:t xml:space="preserve"> район» </w:t>
      </w:r>
      <w:r w:rsidR="005F34D5" w:rsidRPr="00C473BA">
        <w:rPr>
          <w:sz w:val="28"/>
          <w:szCs w:val="28"/>
        </w:rPr>
        <w:t xml:space="preserve"> </w:t>
      </w:r>
      <w:hyperlink r:id="rId13" w:history="1">
        <w:r w:rsidR="00B82261" w:rsidRPr="00C473BA">
          <w:rPr>
            <w:rStyle w:val="a8"/>
            <w:sz w:val="28"/>
            <w:szCs w:val="28"/>
          </w:rPr>
          <w:t>http://www.rbologoe.ru/</w:t>
        </w:r>
      </w:hyperlink>
      <w:r w:rsidR="00B82261" w:rsidRPr="00C473BA">
        <w:rPr>
          <w:sz w:val="28"/>
          <w:szCs w:val="28"/>
        </w:rPr>
        <w:t xml:space="preserve">  и</w:t>
      </w:r>
      <w:r w:rsidR="004A5F6D">
        <w:rPr>
          <w:sz w:val="28"/>
          <w:szCs w:val="28"/>
        </w:rPr>
        <w:t xml:space="preserve"> на официальном сайте г. Бологое </w:t>
      </w:r>
      <w:r w:rsidR="00B82261" w:rsidRPr="00C473BA">
        <w:rPr>
          <w:sz w:val="28"/>
          <w:szCs w:val="28"/>
        </w:rPr>
        <w:t xml:space="preserve"> </w:t>
      </w:r>
      <w:hyperlink r:id="rId14" w:history="1">
        <w:r w:rsidR="00B82261" w:rsidRPr="00C473BA">
          <w:rPr>
            <w:rStyle w:val="a8"/>
            <w:sz w:val="28"/>
            <w:szCs w:val="28"/>
          </w:rPr>
          <w:t>http://bologoe-gorod.ru/</w:t>
        </w:r>
      </w:hyperlink>
      <w:r w:rsidR="00B82261" w:rsidRPr="00C473BA">
        <w:rPr>
          <w:sz w:val="28"/>
          <w:szCs w:val="28"/>
        </w:rPr>
        <w:t xml:space="preserve"> (далее - официальные сайты).</w:t>
      </w:r>
      <w:r w:rsidR="005F34D5" w:rsidRPr="00C473BA">
        <w:rPr>
          <w:sz w:val="28"/>
          <w:szCs w:val="28"/>
        </w:rPr>
        <w:t xml:space="preserve">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proofErr w:type="gramStart"/>
      <w:r w:rsidR="003D6CBC" w:rsidRPr="00C473BA">
        <w:rPr>
          <w:sz w:val="28"/>
          <w:szCs w:val="28"/>
        </w:rPr>
        <w:t>Контроль за</w:t>
      </w:r>
      <w:proofErr w:type="gramEnd"/>
      <w:r w:rsidR="003D6CBC" w:rsidRPr="00C473BA">
        <w:rPr>
          <w:sz w:val="28"/>
          <w:szCs w:val="28"/>
        </w:rPr>
        <w:t xml:space="preserve"> исполнением настоящего </w:t>
      </w:r>
      <w:r w:rsidR="00885F14" w:rsidRPr="00C473BA">
        <w:rPr>
          <w:sz w:val="28"/>
          <w:szCs w:val="28"/>
        </w:rPr>
        <w:t>Постановления возложить на заместителя Главы Администрации муниципального образования «</w:t>
      </w:r>
      <w:proofErr w:type="spellStart"/>
      <w:r w:rsidR="00885F14" w:rsidRPr="00C473BA">
        <w:rPr>
          <w:sz w:val="28"/>
          <w:szCs w:val="28"/>
        </w:rPr>
        <w:t>Бологовский</w:t>
      </w:r>
      <w:proofErr w:type="spellEnd"/>
      <w:r w:rsidR="00885F14" w:rsidRPr="00C473BA">
        <w:rPr>
          <w:sz w:val="28"/>
          <w:szCs w:val="28"/>
        </w:rPr>
        <w:t xml:space="preserve"> район» А.С. Гаврилова. </w:t>
      </w:r>
    </w:p>
    <w:p w:rsidR="003D6CBC" w:rsidRPr="00C473BA" w:rsidRDefault="00A445C6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Настоящее </w:t>
      </w:r>
      <w:r w:rsidR="00885F14" w:rsidRPr="00C473BA">
        <w:rPr>
          <w:sz w:val="28"/>
          <w:szCs w:val="28"/>
        </w:rPr>
        <w:t xml:space="preserve">Постановление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B226A0">
        <w:rPr>
          <w:sz w:val="28"/>
          <w:szCs w:val="28"/>
        </w:rPr>
        <w:t xml:space="preserve">официального опубликования в </w:t>
      </w:r>
      <w:r w:rsidR="00885F14" w:rsidRPr="00C473BA">
        <w:rPr>
          <w:sz w:val="28"/>
          <w:szCs w:val="28"/>
        </w:rPr>
        <w:t xml:space="preserve">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муниципального </w:t>
      </w:r>
      <w:r w:rsidR="00885F14" w:rsidRPr="00C473BA">
        <w:rPr>
          <w:sz w:val="28"/>
          <w:szCs w:val="28"/>
        </w:rPr>
        <w:t>образования «</w:t>
      </w:r>
      <w:proofErr w:type="spellStart"/>
      <w:r w:rsidR="00885F14" w:rsidRPr="00C473BA">
        <w:rPr>
          <w:sz w:val="28"/>
          <w:szCs w:val="28"/>
        </w:rPr>
        <w:t>Бологовский</w:t>
      </w:r>
      <w:proofErr w:type="spellEnd"/>
      <w:r w:rsidR="00885F14" w:rsidRPr="00C473BA">
        <w:rPr>
          <w:sz w:val="28"/>
          <w:szCs w:val="28"/>
        </w:rPr>
        <w:t xml:space="preserve"> район» Тверской области.</w:t>
      </w:r>
    </w:p>
    <w:p w:rsidR="00885F14" w:rsidRPr="00C473BA" w:rsidRDefault="00885F14" w:rsidP="00C473BA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3D6CBC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Бологовский</w:t>
      </w:r>
      <w:proofErr w:type="spellEnd"/>
      <w:r>
        <w:rPr>
          <w:color w:val="000000"/>
          <w:sz w:val="28"/>
          <w:szCs w:val="28"/>
        </w:rPr>
        <w:t xml:space="preserve"> район» Тверской области                                            Г.А. </w:t>
      </w:r>
      <w:proofErr w:type="gramStart"/>
      <w:r>
        <w:rPr>
          <w:color w:val="000000"/>
          <w:sz w:val="28"/>
          <w:szCs w:val="28"/>
        </w:rPr>
        <w:t>Ломака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5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7BB" w:rsidRDefault="00A027BB" w:rsidP="00851124">
      <w:r>
        <w:separator/>
      </w:r>
    </w:p>
  </w:endnote>
  <w:endnote w:type="continuationSeparator" w:id="0">
    <w:p w:rsidR="00A027BB" w:rsidRDefault="00A027BB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7BB" w:rsidRDefault="00A027BB" w:rsidP="00851124">
      <w:r>
        <w:separator/>
      </w:r>
    </w:p>
  </w:footnote>
  <w:footnote w:type="continuationSeparator" w:id="0">
    <w:p w:rsidR="00A027BB" w:rsidRDefault="00A027BB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5F34D5" w:rsidRDefault="008C3A0D" w:rsidP="00851124">
        <w:pPr>
          <w:pStyle w:val="ad"/>
          <w:jc w:val="center"/>
        </w:pPr>
        <w:fldSimple w:instr=" PAGE   \* MERGEFORMAT ">
          <w:r w:rsidR="0068756F">
            <w:rPr>
              <w:noProof/>
            </w:rPr>
            <w:t>2</w:t>
          </w:r>
        </w:fldSimple>
      </w:p>
    </w:sdtContent>
  </w:sdt>
  <w:p w:rsidR="005F34D5" w:rsidRDefault="005F34D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0F7905"/>
    <w:rsid w:val="00106B4C"/>
    <w:rsid w:val="00141F07"/>
    <w:rsid w:val="001444DB"/>
    <w:rsid w:val="001504C7"/>
    <w:rsid w:val="0016675A"/>
    <w:rsid w:val="00170E4E"/>
    <w:rsid w:val="00174A41"/>
    <w:rsid w:val="00192958"/>
    <w:rsid w:val="001C02DF"/>
    <w:rsid w:val="001C0D37"/>
    <w:rsid w:val="001C694A"/>
    <w:rsid w:val="001D3B09"/>
    <w:rsid w:val="001D6427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55B72"/>
    <w:rsid w:val="002608D4"/>
    <w:rsid w:val="00262C46"/>
    <w:rsid w:val="00267409"/>
    <w:rsid w:val="002817A9"/>
    <w:rsid w:val="00286D4E"/>
    <w:rsid w:val="002A194D"/>
    <w:rsid w:val="002A637D"/>
    <w:rsid w:val="002B5F66"/>
    <w:rsid w:val="002C60E8"/>
    <w:rsid w:val="002D59EC"/>
    <w:rsid w:val="002D67E4"/>
    <w:rsid w:val="002F0416"/>
    <w:rsid w:val="002F41EA"/>
    <w:rsid w:val="0032269C"/>
    <w:rsid w:val="00325288"/>
    <w:rsid w:val="003256B7"/>
    <w:rsid w:val="00327402"/>
    <w:rsid w:val="00330193"/>
    <w:rsid w:val="00340BBE"/>
    <w:rsid w:val="003450BF"/>
    <w:rsid w:val="00345161"/>
    <w:rsid w:val="00362806"/>
    <w:rsid w:val="00365E74"/>
    <w:rsid w:val="0038224C"/>
    <w:rsid w:val="003C6D4D"/>
    <w:rsid w:val="003D4A8B"/>
    <w:rsid w:val="003D6CBC"/>
    <w:rsid w:val="003F639B"/>
    <w:rsid w:val="00406A82"/>
    <w:rsid w:val="00413655"/>
    <w:rsid w:val="00431148"/>
    <w:rsid w:val="00432073"/>
    <w:rsid w:val="00440C60"/>
    <w:rsid w:val="00443A99"/>
    <w:rsid w:val="00454A2F"/>
    <w:rsid w:val="004A5F6D"/>
    <w:rsid w:val="004B6764"/>
    <w:rsid w:val="004C4DDC"/>
    <w:rsid w:val="004D5AC8"/>
    <w:rsid w:val="004E3843"/>
    <w:rsid w:val="00546E85"/>
    <w:rsid w:val="00547939"/>
    <w:rsid w:val="00575DF7"/>
    <w:rsid w:val="005925A1"/>
    <w:rsid w:val="005A13A8"/>
    <w:rsid w:val="005B06B8"/>
    <w:rsid w:val="005D52C4"/>
    <w:rsid w:val="005E65A5"/>
    <w:rsid w:val="005F34D5"/>
    <w:rsid w:val="006052AD"/>
    <w:rsid w:val="006137BF"/>
    <w:rsid w:val="00613887"/>
    <w:rsid w:val="00613C6D"/>
    <w:rsid w:val="00623EDE"/>
    <w:rsid w:val="00634A1F"/>
    <w:rsid w:val="0063584A"/>
    <w:rsid w:val="00637371"/>
    <w:rsid w:val="00637680"/>
    <w:rsid w:val="006456FF"/>
    <w:rsid w:val="0065742E"/>
    <w:rsid w:val="00657A51"/>
    <w:rsid w:val="006644D7"/>
    <w:rsid w:val="006763A9"/>
    <w:rsid w:val="0068756F"/>
    <w:rsid w:val="00694E3E"/>
    <w:rsid w:val="006B1B9F"/>
    <w:rsid w:val="006B1E78"/>
    <w:rsid w:val="006B4CD9"/>
    <w:rsid w:val="006D3D88"/>
    <w:rsid w:val="006F1E87"/>
    <w:rsid w:val="00714240"/>
    <w:rsid w:val="007260EC"/>
    <w:rsid w:val="00726DF2"/>
    <w:rsid w:val="0074523B"/>
    <w:rsid w:val="007500F6"/>
    <w:rsid w:val="00757EA1"/>
    <w:rsid w:val="00791BFA"/>
    <w:rsid w:val="00795B34"/>
    <w:rsid w:val="007971D4"/>
    <w:rsid w:val="007A06E6"/>
    <w:rsid w:val="007A4AB9"/>
    <w:rsid w:val="007C163F"/>
    <w:rsid w:val="007E2F84"/>
    <w:rsid w:val="007F7D62"/>
    <w:rsid w:val="00803F3D"/>
    <w:rsid w:val="008070AF"/>
    <w:rsid w:val="00820A99"/>
    <w:rsid w:val="00821AB1"/>
    <w:rsid w:val="00822BAE"/>
    <w:rsid w:val="008275B0"/>
    <w:rsid w:val="0084769A"/>
    <w:rsid w:val="00851124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C3A0D"/>
    <w:rsid w:val="008D332A"/>
    <w:rsid w:val="008D51B6"/>
    <w:rsid w:val="008F0306"/>
    <w:rsid w:val="008F1899"/>
    <w:rsid w:val="008F37A7"/>
    <w:rsid w:val="008F4F0B"/>
    <w:rsid w:val="008F66C2"/>
    <w:rsid w:val="00903FB3"/>
    <w:rsid w:val="009232B7"/>
    <w:rsid w:val="00930A0C"/>
    <w:rsid w:val="00941175"/>
    <w:rsid w:val="00950B16"/>
    <w:rsid w:val="009543FE"/>
    <w:rsid w:val="00977BF9"/>
    <w:rsid w:val="0099290D"/>
    <w:rsid w:val="009A3C72"/>
    <w:rsid w:val="009B7332"/>
    <w:rsid w:val="009D01CF"/>
    <w:rsid w:val="009D2E9D"/>
    <w:rsid w:val="009E585F"/>
    <w:rsid w:val="009F19D1"/>
    <w:rsid w:val="00A027BB"/>
    <w:rsid w:val="00A37342"/>
    <w:rsid w:val="00A445C6"/>
    <w:rsid w:val="00A47FEA"/>
    <w:rsid w:val="00A50BFD"/>
    <w:rsid w:val="00A55AB2"/>
    <w:rsid w:val="00A55C3D"/>
    <w:rsid w:val="00A571A7"/>
    <w:rsid w:val="00A73A07"/>
    <w:rsid w:val="00A763BA"/>
    <w:rsid w:val="00A91E67"/>
    <w:rsid w:val="00A94C1B"/>
    <w:rsid w:val="00AA3E43"/>
    <w:rsid w:val="00AA6B65"/>
    <w:rsid w:val="00AD2218"/>
    <w:rsid w:val="00AD7600"/>
    <w:rsid w:val="00AE2F6F"/>
    <w:rsid w:val="00AE3917"/>
    <w:rsid w:val="00AE61AE"/>
    <w:rsid w:val="00AF666B"/>
    <w:rsid w:val="00B01BA6"/>
    <w:rsid w:val="00B15D47"/>
    <w:rsid w:val="00B20149"/>
    <w:rsid w:val="00B20CF5"/>
    <w:rsid w:val="00B226A0"/>
    <w:rsid w:val="00B2350A"/>
    <w:rsid w:val="00B23B18"/>
    <w:rsid w:val="00B33B08"/>
    <w:rsid w:val="00B43F9C"/>
    <w:rsid w:val="00B44387"/>
    <w:rsid w:val="00B512F5"/>
    <w:rsid w:val="00B530B2"/>
    <w:rsid w:val="00B54433"/>
    <w:rsid w:val="00B75E71"/>
    <w:rsid w:val="00B82261"/>
    <w:rsid w:val="00B94E44"/>
    <w:rsid w:val="00BA3F93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149E"/>
    <w:rsid w:val="00C86316"/>
    <w:rsid w:val="00CA44E5"/>
    <w:rsid w:val="00CB1D13"/>
    <w:rsid w:val="00CB2520"/>
    <w:rsid w:val="00CC2B44"/>
    <w:rsid w:val="00CE5DE3"/>
    <w:rsid w:val="00CF02BA"/>
    <w:rsid w:val="00CF2C6D"/>
    <w:rsid w:val="00CF53A8"/>
    <w:rsid w:val="00D30DF6"/>
    <w:rsid w:val="00D33628"/>
    <w:rsid w:val="00D35875"/>
    <w:rsid w:val="00D8058E"/>
    <w:rsid w:val="00D81576"/>
    <w:rsid w:val="00DA1B89"/>
    <w:rsid w:val="00DA3955"/>
    <w:rsid w:val="00DB0C0B"/>
    <w:rsid w:val="00DB4D47"/>
    <w:rsid w:val="00DD2C20"/>
    <w:rsid w:val="00E16211"/>
    <w:rsid w:val="00E25921"/>
    <w:rsid w:val="00E325EE"/>
    <w:rsid w:val="00E37BA8"/>
    <w:rsid w:val="00E47401"/>
    <w:rsid w:val="00ED0BD7"/>
    <w:rsid w:val="00ED5C90"/>
    <w:rsid w:val="00EE3FAB"/>
    <w:rsid w:val="00EE64DD"/>
    <w:rsid w:val="00EE65B8"/>
    <w:rsid w:val="00EF68B7"/>
    <w:rsid w:val="00F22FCA"/>
    <w:rsid w:val="00F2342D"/>
    <w:rsid w:val="00F34660"/>
    <w:rsid w:val="00F3704F"/>
    <w:rsid w:val="00F7560A"/>
    <w:rsid w:val="00F75FA1"/>
    <w:rsid w:val="00F827D9"/>
    <w:rsid w:val="00F84358"/>
    <w:rsid w:val="00FA217D"/>
    <w:rsid w:val="00FB402E"/>
    <w:rsid w:val="00FE751B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bologo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yperlink" Target="http://bologoe-goro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5B096-2166-4DC6-AF3A-AC3EFB28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278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203003</cp:lastModifiedBy>
  <cp:revision>14</cp:revision>
  <cp:lastPrinted>2022-04-01T07:07:00Z</cp:lastPrinted>
  <dcterms:created xsi:type="dcterms:W3CDTF">2019-10-22T07:18:00Z</dcterms:created>
  <dcterms:modified xsi:type="dcterms:W3CDTF">2022-10-05T08:54:00Z</dcterms:modified>
</cp:coreProperties>
</file>